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464C" w14:textId="598BEC52" w:rsidR="009C5F03" w:rsidRDefault="009C5F03" w:rsidP="009C5F0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7F5F521" wp14:editId="61C9F00B">
            <wp:extent cx="3526790" cy="807720"/>
            <wp:effectExtent l="0" t="0" r="0" b="0"/>
            <wp:docPr id="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F676C" w14:textId="77777777" w:rsidR="009C5F03" w:rsidRDefault="009C5F03" w:rsidP="009C5F03">
      <w:pPr>
        <w:jc w:val="center"/>
        <w:rPr>
          <w:sz w:val="24"/>
          <w:szCs w:val="24"/>
        </w:rPr>
      </w:pPr>
    </w:p>
    <w:p w14:paraId="10AF66ED" w14:textId="1B0AB5E8" w:rsidR="00C77DB1" w:rsidRDefault="009C5F03" w:rsidP="009C5F03">
      <w:pPr>
        <w:jc w:val="center"/>
        <w:rPr>
          <w:sz w:val="24"/>
          <w:szCs w:val="24"/>
        </w:rPr>
      </w:pPr>
      <w:r w:rsidRPr="009C5F03">
        <w:rPr>
          <w:sz w:val="24"/>
          <w:szCs w:val="24"/>
        </w:rPr>
        <w:t>Clark County Sheriff Questionnaire</w:t>
      </w:r>
    </w:p>
    <w:p w14:paraId="04F14BF1" w14:textId="37FB1B0B" w:rsidR="009C5F03" w:rsidRDefault="009C5F03" w:rsidP="009C5F03">
      <w:pPr>
        <w:jc w:val="center"/>
        <w:rPr>
          <w:sz w:val="24"/>
          <w:szCs w:val="24"/>
        </w:rPr>
      </w:pPr>
    </w:p>
    <w:p w14:paraId="3CEBC926" w14:textId="68F9D68D" w:rsidR="009C5F03" w:rsidRDefault="009C5F03" w:rsidP="009C5F0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sheriff how would you procure additional financial resources for officer staffing, compensation, training, equipment, and infrastructure like jails?</w:t>
      </w:r>
    </w:p>
    <w:p w14:paraId="7668CDFA" w14:textId="2764DAD8" w:rsidR="009C5F03" w:rsidRDefault="009C5F03" w:rsidP="009C5F03">
      <w:pPr>
        <w:spacing w:line="480" w:lineRule="auto"/>
        <w:ind w:left="360"/>
        <w:rPr>
          <w:b/>
          <w:bCs/>
          <w:sz w:val="24"/>
          <w:szCs w:val="24"/>
        </w:rPr>
      </w:pPr>
    </w:p>
    <w:p w14:paraId="632C66C9" w14:textId="703E5AD1" w:rsidR="009C5F03" w:rsidRDefault="009C5F03" w:rsidP="009C5F0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current state of public safety in Clark County and what is your plan to improve it? </w:t>
      </w:r>
    </w:p>
    <w:p w14:paraId="4D47F8A6" w14:textId="77777777" w:rsidR="009C5F03" w:rsidRPr="009C5F03" w:rsidRDefault="009C5F03" w:rsidP="009C5F03">
      <w:pPr>
        <w:pStyle w:val="ListParagraph"/>
        <w:rPr>
          <w:b/>
          <w:bCs/>
          <w:sz w:val="24"/>
          <w:szCs w:val="24"/>
        </w:rPr>
      </w:pPr>
    </w:p>
    <w:p w14:paraId="70462009" w14:textId="41F90D4A" w:rsidR="009C5F03" w:rsidRDefault="009C5F03" w:rsidP="009C5F03">
      <w:pPr>
        <w:spacing w:line="480" w:lineRule="auto"/>
        <w:rPr>
          <w:b/>
          <w:bCs/>
          <w:sz w:val="24"/>
          <w:szCs w:val="24"/>
        </w:rPr>
      </w:pPr>
    </w:p>
    <w:p w14:paraId="0A7FB09E" w14:textId="7E4015EA" w:rsidR="009C5F03" w:rsidRDefault="00B4485A" w:rsidP="009C5F0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has recent legislation from the state impacted law enforcement, and in your opinion, what is criminal justice reform? </w:t>
      </w:r>
    </w:p>
    <w:p w14:paraId="0598B583" w14:textId="4E782414" w:rsidR="00B4485A" w:rsidRDefault="00B4485A" w:rsidP="00B4485A">
      <w:pPr>
        <w:pStyle w:val="ListParagraph"/>
        <w:spacing w:line="480" w:lineRule="auto"/>
        <w:rPr>
          <w:b/>
          <w:bCs/>
          <w:sz w:val="24"/>
          <w:szCs w:val="24"/>
        </w:rPr>
      </w:pPr>
    </w:p>
    <w:p w14:paraId="720CE3A9" w14:textId="6C1973F3" w:rsidR="00B4485A" w:rsidRDefault="00B4485A" w:rsidP="00B4485A">
      <w:pPr>
        <w:spacing w:line="480" w:lineRule="auto"/>
        <w:rPr>
          <w:b/>
          <w:bCs/>
          <w:sz w:val="24"/>
          <w:szCs w:val="24"/>
        </w:rPr>
      </w:pPr>
    </w:p>
    <w:p w14:paraId="253228EB" w14:textId="77777777" w:rsidR="00A32020" w:rsidRDefault="00B4485A" w:rsidP="00B4485A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your plan to improve community relations with </w:t>
      </w:r>
      <w:r w:rsidR="00A32020">
        <w:rPr>
          <w:b/>
          <w:bCs/>
          <w:sz w:val="24"/>
          <w:szCs w:val="24"/>
        </w:rPr>
        <w:t>the sheriff’s</w:t>
      </w:r>
      <w:r>
        <w:rPr>
          <w:b/>
          <w:bCs/>
          <w:sz w:val="24"/>
          <w:szCs w:val="24"/>
        </w:rPr>
        <w:t xml:space="preserve"> office?</w:t>
      </w:r>
    </w:p>
    <w:p w14:paraId="6618BDFA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606CA971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4A3A3D58" w14:textId="77777777" w:rsidR="00A32020" w:rsidRDefault="00A32020" w:rsidP="00A3202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How would you handle and address non-violent crimes like property crimes, catalytic converter theft, vehicle burglary, etc.</w:t>
      </w:r>
    </w:p>
    <w:p w14:paraId="73EE4F68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19EDFFA0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00BA24BF" w14:textId="0E7C2511" w:rsidR="00A32020" w:rsidRDefault="00DB1D5E" w:rsidP="00A3202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mental illness can play a role in law enforcement interactions, how would you handle and address mental illness as sheriff? </w:t>
      </w:r>
      <w:r w:rsidR="00A32020">
        <w:rPr>
          <w:b/>
          <w:bCs/>
          <w:sz w:val="24"/>
          <w:szCs w:val="24"/>
        </w:rPr>
        <w:t xml:space="preserve">  </w:t>
      </w:r>
    </w:p>
    <w:p w14:paraId="161926A9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62AC354D" w14:textId="77777777" w:rsidR="00A32020" w:rsidRDefault="00A32020" w:rsidP="00A32020">
      <w:pPr>
        <w:spacing w:line="480" w:lineRule="auto"/>
        <w:rPr>
          <w:b/>
          <w:bCs/>
          <w:sz w:val="24"/>
          <w:szCs w:val="24"/>
        </w:rPr>
      </w:pPr>
    </w:p>
    <w:p w14:paraId="6CA88878" w14:textId="4DED78D9" w:rsidR="009264F2" w:rsidRDefault="00A32020" w:rsidP="00A3202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your plan to increase</w:t>
      </w:r>
      <w:r w:rsidR="009264F2">
        <w:rPr>
          <w:b/>
          <w:bCs/>
          <w:sz w:val="24"/>
          <w:szCs w:val="24"/>
        </w:rPr>
        <w:t xml:space="preserve"> and maintain</w:t>
      </w:r>
      <w:r>
        <w:rPr>
          <w:b/>
          <w:bCs/>
          <w:sz w:val="24"/>
          <w:szCs w:val="24"/>
        </w:rPr>
        <w:t xml:space="preserve"> staffing at the Sheriff’s Office?</w:t>
      </w:r>
    </w:p>
    <w:p w14:paraId="6287CFB5" w14:textId="77777777" w:rsidR="009264F2" w:rsidRDefault="009264F2" w:rsidP="009264F2">
      <w:pPr>
        <w:spacing w:line="480" w:lineRule="auto"/>
        <w:rPr>
          <w:b/>
          <w:bCs/>
          <w:sz w:val="24"/>
          <w:szCs w:val="24"/>
        </w:rPr>
      </w:pPr>
    </w:p>
    <w:p w14:paraId="7C580F41" w14:textId="77777777" w:rsidR="009264F2" w:rsidRDefault="009264F2" w:rsidP="009264F2">
      <w:pPr>
        <w:spacing w:line="480" w:lineRule="auto"/>
        <w:rPr>
          <w:b/>
          <w:bCs/>
          <w:sz w:val="24"/>
          <w:szCs w:val="24"/>
        </w:rPr>
      </w:pPr>
    </w:p>
    <w:p w14:paraId="13480A10" w14:textId="77777777" w:rsidR="009264F2" w:rsidRDefault="009264F2" w:rsidP="009264F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has policing evolved and where do you believe it is heading?</w:t>
      </w:r>
    </w:p>
    <w:p w14:paraId="3F0AD0F6" w14:textId="77777777" w:rsidR="009264F2" w:rsidRDefault="009264F2" w:rsidP="009264F2">
      <w:pPr>
        <w:spacing w:line="480" w:lineRule="auto"/>
        <w:rPr>
          <w:b/>
          <w:bCs/>
          <w:sz w:val="24"/>
          <w:szCs w:val="24"/>
        </w:rPr>
      </w:pPr>
    </w:p>
    <w:p w14:paraId="06C6402A" w14:textId="77777777" w:rsidR="009264F2" w:rsidRDefault="009264F2" w:rsidP="009264F2">
      <w:pPr>
        <w:spacing w:line="480" w:lineRule="auto"/>
        <w:rPr>
          <w:b/>
          <w:bCs/>
          <w:sz w:val="24"/>
          <w:szCs w:val="24"/>
        </w:rPr>
      </w:pPr>
    </w:p>
    <w:p w14:paraId="6432E51F" w14:textId="3D7ACAC2" w:rsidR="00DB1D5E" w:rsidRDefault="009264F2" w:rsidP="009264F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</w:t>
      </w:r>
      <w:r w:rsidR="00DB1D5E">
        <w:rPr>
          <w:b/>
          <w:bCs/>
          <w:sz w:val="24"/>
          <w:szCs w:val="24"/>
        </w:rPr>
        <w:t xml:space="preserve"> would you</w:t>
      </w:r>
      <w:r>
        <w:rPr>
          <w:b/>
          <w:bCs/>
          <w:sz w:val="24"/>
          <w:szCs w:val="24"/>
        </w:rPr>
        <w:t xml:space="preserve"> approach the issue of homelessness in our community</w:t>
      </w:r>
      <w:r w:rsidR="00DB1D5E">
        <w:rPr>
          <w:b/>
          <w:bCs/>
          <w:sz w:val="24"/>
          <w:szCs w:val="24"/>
        </w:rPr>
        <w:t xml:space="preserve">, what are some potential solutions? </w:t>
      </w:r>
    </w:p>
    <w:p w14:paraId="5F218E56" w14:textId="255E51BC" w:rsidR="00DB1D5E" w:rsidRDefault="00DB1D5E" w:rsidP="00DB1D5E">
      <w:pPr>
        <w:spacing w:line="480" w:lineRule="auto"/>
        <w:rPr>
          <w:b/>
          <w:bCs/>
          <w:sz w:val="24"/>
          <w:szCs w:val="24"/>
        </w:rPr>
      </w:pPr>
    </w:p>
    <w:p w14:paraId="2E7260A1" w14:textId="74F1D754" w:rsidR="00DB1D5E" w:rsidRDefault="00DB1D5E" w:rsidP="00DB1D5E">
      <w:pPr>
        <w:spacing w:line="480" w:lineRule="auto"/>
        <w:rPr>
          <w:b/>
          <w:bCs/>
          <w:sz w:val="24"/>
          <w:szCs w:val="24"/>
        </w:rPr>
      </w:pPr>
    </w:p>
    <w:p w14:paraId="7CDE9F5B" w14:textId="7A1A256D" w:rsidR="00DB1D5E" w:rsidRPr="00DB1D5E" w:rsidRDefault="00AC6362" w:rsidP="00DB1D5E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How will you par</w:t>
      </w:r>
      <w:r w:rsidR="00B14ABA">
        <w:rPr>
          <w:b/>
          <w:bCs/>
          <w:sz w:val="24"/>
          <w:szCs w:val="24"/>
        </w:rPr>
        <w:t>tner</w:t>
      </w:r>
      <w:r>
        <w:rPr>
          <w:b/>
          <w:bCs/>
          <w:sz w:val="24"/>
          <w:szCs w:val="24"/>
        </w:rPr>
        <w:t xml:space="preserve"> with other police chiefs and organizations to make Clark County a safer place</w:t>
      </w:r>
      <w:r w:rsidR="00B14ABA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27821948" w14:textId="01D85B4A" w:rsidR="00B4485A" w:rsidRPr="00DB1D5E" w:rsidRDefault="00B4485A" w:rsidP="00DB1D5E">
      <w:pPr>
        <w:spacing w:line="480" w:lineRule="auto"/>
        <w:rPr>
          <w:b/>
          <w:bCs/>
          <w:sz w:val="24"/>
          <w:szCs w:val="24"/>
        </w:rPr>
      </w:pPr>
      <w:r w:rsidRPr="00DB1D5E">
        <w:rPr>
          <w:b/>
          <w:bCs/>
          <w:sz w:val="24"/>
          <w:szCs w:val="24"/>
        </w:rPr>
        <w:t xml:space="preserve"> </w:t>
      </w:r>
    </w:p>
    <w:sectPr w:rsidR="00B4485A" w:rsidRPr="00DB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9B2"/>
    <w:multiLevelType w:val="hybridMultilevel"/>
    <w:tmpl w:val="E618A2E0"/>
    <w:lvl w:ilvl="0" w:tplc="E4DC8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03"/>
    <w:rsid w:val="009264F2"/>
    <w:rsid w:val="009C5F03"/>
    <w:rsid w:val="00A0731C"/>
    <w:rsid w:val="00A30A14"/>
    <w:rsid w:val="00A32020"/>
    <w:rsid w:val="00AC6362"/>
    <w:rsid w:val="00B14ABA"/>
    <w:rsid w:val="00B4485A"/>
    <w:rsid w:val="00D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B320"/>
  <w15:chartTrackingRefBased/>
  <w15:docId w15:val="{45B26316-10FC-47A0-9832-6931180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Wood</dc:creator>
  <cp:keywords/>
  <dc:description/>
  <cp:lastModifiedBy>Justin Wood</cp:lastModifiedBy>
  <cp:revision>2</cp:revision>
  <dcterms:created xsi:type="dcterms:W3CDTF">2022-08-22T18:53:00Z</dcterms:created>
  <dcterms:modified xsi:type="dcterms:W3CDTF">2022-08-22T19:24:00Z</dcterms:modified>
</cp:coreProperties>
</file>